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9E749" w14:textId="77777777" w:rsidR="00B35139" w:rsidRPr="00EF6830" w:rsidRDefault="00B35139" w:rsidP="00B35139">
      <w:pPr>
        <w:tabs>
          <w:tab w:val="right" w:pos="9780"/>
        </w:tabs>
        <w:spacing w:after="0" w:line="240" w:lineRule="auto"/>
        <w:ind w:left="-284" w:right="-62"/>
        <w:jc w:val="right"/>
        <w:rPr>
          <w:rFonts w:ascii="Times New Roman" w:hAnsi="Times New Roman"/>
          <w:sz w:val="20"/>
          <w:szCs w:val="20"/>
        </w:rPr>
      </w:pPr>
      <w:r w:rsidRPr="00EF6830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39A859A4" wp14:editId="0A83B4C9">
            <wp:simplePos x="0" y="0"/>
            <wp:positionH relativeFrom="margin">
              <wp:posOffset>0</wp:posOffset>
            </wp:positionH>
            <wp:positionV relativeFrom="paragraph">
              <wp:posOffset>6758</wp:posOffset>
            </wp:positionV>
            <wp:extent cx="1800000" cy="252000"/>
            <wp:effectExtent l="0" t="0" r="0" b="0"/>
            <wp:wrapNone/>
            <wp:docPr id="901580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6830">
        <w:rPr>
          <w:rFonts w:ascii="Times New Roman" w:hAnsi="Times New Roman"/>
          <w:sz w:val="20"/>
          <w:szCs w:val="20"/>
        </w:rPr>
        <w:t>Приложение 7</w:t>
      </w:r>
    </w:p>
    <w:p w14:paraId="59BA9C68" w14:textId="77777777" w:rsidR="00B35139" w:rsidRPr="00EF6830" w:rsidRDefault="00B35139" w:rsidP="00B35139">
      <w:pPr>
        <w:tabs>
          <w:tab w:val="right" w:pos="9780"/>
        </w:tabs>
        <w:spacing w:after="0" w:line="240" w:lineRule="auto"/>
        <w:ind w:left="-284" w:right="-62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EF6830">
        <w:rPr>
          <w:rFonts w:ascii="Times New Roman" w:hAnsi="Times New Roman"/>
          <w:sz w:val="20"/>
          <w:szCs w:val="20"/>
        </w:rPr>
        <w:t xml:space="preserve">к </w:t>
      </w:r>
      <w:r w:rsidRPr="00EF6830">
        <w:rPr>
          <w:rFonts w:ascii="Times New Roman" w:eastAsia="Times New Roman" w:hAnsi="Times New Roman"/>
          <w:sz w:val="20"/>
          <w:szCs w:val="20"/>
          <w:lang w:eastAsia="ru-RU"/>
        </w:rPr>
        <w:t xml:space="preserve">Условиям предоставления услуг с использованием системы </w:t>
      </w:r>
    </w:p>
    <w:p w14:paraId="670F2728" w14:textId="77777777" w:rsidR="00B35139" w:rsidRPr="00EF6830" w:rsidRDefault="00B35139" w:rsidP="00B35139">
      <w:pPr>
        <w:spacing w:after="0"/>
        <w:ind w:firstLine="382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EF6830">
        <w:rPr>
          <w:rFonts w:ascii="Times New Roman" w:eastAsia="Times New Roman" w:hAnsi="Times New Roman"/>
          <w:sz w:val="20"/>
          <w:szCs w:val="20"/>
          <w:lang w:eastAsia="ru-RU"/>
        </w:rPr>
        <w:t>дистанционного банковского обслуживания ООО «ЖИВАГО БАНК»</w:t>
      </w:r>
    </w:p>
    <w:p w14:paraId="4B5E2084" w14:textId="77777777" w:rsidR="001F0B7E" w:rsidRPr="00EF6830" w:rsidRDefault="001F0B7E" w:rsidP="00B35139">
      <w:pPr>
        <w:spacing w:after="0"/>
        <w:ind w:firstLine="5954"/>
        <w:rPr>
          <w:rFonts w:ascii="Times New Roman" w:hAnsi="Times New Roman" w:cs="Times New Roman"/>
          <w:sz w:val="16"/>
        </w:rPr>
      </w:pPr>
    </w:p>
    <w:p w14:paraId="751252DF" w14:textId="77777777" w:rsidR="00A82459" w:rsidRPr="00EF6830" w:rsidRDefault="00A82459" w:rsidP="002F1473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9786" w:type="dxa"/>
        <w:tblInd w:w="137" w:type="dxa"/>
        <w:tblLook w:val="04A0" w:firstRow="1" w:lastRow="0" w:firstColumn="1" w:lastColumn="0" w:noHBand="0" w:noVBand="1"/>
      </w:tblPr>
      <w:tblGrid>
        <w:gridCol w:w="5817"/>
        <w:gridCol w:w="3969"/>
      </w:tblGrid>
      <w:tr w:rsidR="00F36142" w:rsidRPr="00EF6830" w14:paraId="113D4A8A" w14:textId="77777777" w:rsidTr="00F36142">
        <w:trPr>
          <w:trHeight w:val="844"/>
        </w:trPr>
        <w:tc>
          <w:tcPr>
            <w:tcW w:w="5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023CEE" w14:textId="77777777" w:rsidR="00F36142" w:rsidRPr="00EF6830" w:rsidRDefault="00F36142" w:rsidP="002F1473">
            <w:pPr>
              <w:rPr>
                <w:rFonts w:ascii="Times New Roman" w:hAnsi="Times New Roman" w:cs="Times New Roman"/>
                <w:b/>
              </w:rPr>
            </w:pPr>
            <w:r w:rsidRPr="00EF6830">
              <w:rPr>
                <w:rFonts w:ascii="Times New Roman" w:hAnsi="Times New Roman" w:cs="Times New Roman"/>
                <w:b/>
              </w:rPr>
              <w:t>Дата __________________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FE8637A" w14:textId="77777777" w:rsidR="00F36142" w:rsidRPr="00EF6830" w:rsidRDefault="00F36142" w:rsidP="002F147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761567D" w14:textId="77777777" w:rsidR="002F1473" w:rsidRPr="00EF6830" w:rsidRDefault="002F1473" w:rsidP="00D771EA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958" w:type="dxa"/>
        <w:tblLook w:val="04A0" w:firstRow="1" w:lastRow="0" w:firstColumn="1" w:lastColumn="0" w:noHBand="0" w:noVBand="1"/>
      </w:tblPr>
      <w:tblGrid>
        <w:gridCol w:w="1430"/>
        <w:gridCol w:w="2676"/>
        <w:gridCol w:w="5845"/>
        <w:gridCol w:w="7"/>
      </w:tblGrid>
      <w:tr w:rsidR="00D771EA" w:rsidRPr="00EF6830" w14:paraId="709E208F" w14:textId="77777777" w:rsidTr="004B77F1">
        <w:trPr>
          <w:trHeight w:val="596"/>
        </w:trPr>
        <w:tc>
          <w:tcPr>
            <w:tcW w:w="9958" w:type="dxa"/>
            <w:gridSpan w:val="4"/>
            <w:shd w:val="clear" w:color="auto" w:fill="FF9900"/>
            <w:vAlign w:val="center"/>
          </w:tcPr>
          <w:p w14:paraId="6C3FE8C0" w14:textId="77777777" w:rsidR="002F1473" w:rsidRPr="00EF6830" w:rsidRDefault="002F1473" w:rsidP="002F147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6830">
              <w:rPr>
                <w:rFonts w:ascii="Times New Roman" w:hAnsi="Times New Roman" w:cs="Times New Roman"/>
                <w:b/>
                <w:sz w:val="20"/>
              </w:rPr>
              <w:t>З</w:t>
            </w:r>
            <w:r w:rsidR="00F73154" w:rsidRPr="00EF6830">
              <w:rPr>
                <w:rFonts w:ascii="Times New Roman" w:hAnsi="Times New Roman" w:cs="Times New Roman"/>
                <w:b/>
                <w:sz w:val="20"/>
              </w:rPr>
              <w:t>АЯВЛЕНИЕ</w:t>
            </w:r>
          </w:p>
          <w:p w14:paraId="6AD10AF4" w14:textId="77777777" w:rsidR="00D771EA" w:rsidRPr="00EF6830" w:rsidRDefault="002F1473" w:rsidP="002F14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6830">
              <w:rPr>
                <w:rFonts w:ascii="Times New Roman" w:hAnsi="Times New Roman" w:cs="Times New Roman"/>
                <w:b/>
                <w:sz w:val="20"/>
              </w:rPr>
              <w:t xml:space="preserve"> О </w:t>
            </w:r>
            <w:r w:rsidR="00143920" w:rsidRPr="00EF6830">
              <w:rPr>
                <w:rFonts w:ascii="Times New Roman" w:hAnsi="Times New Roman" w:cs="Times New Roman"/>
                <w:b/>
                <w:sz w:val="20"/>
              </w:rPr>
              <w:t>РЕГИСТРАЦИИ</w:t>
            </w:r>
            <w:r w:rsidRPr="00EF683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AE1B7B" w:rsidRPr="00EF6830">
              <w:rPr>
                <w:rFonts w:ascii="Times New Roman" w:hAnsi="Times New Roman" w:cs="Times New Roman"/>
                <w:b/>
                <w:sz w:val="20"/>
              </w:rPr>
              <w:t>КВАЛИФИЦИРОВАННОГО СЕРТИФ</w:t>
            </w:r>
            <w:r w:rsidR="00756EC1" w:rsidRPr="00EF6830">
              <w:rPr>
                <w:rFonts w:ascii="Times New Roman" w:hAnsi="Times New Roman" w:cs="Times New Roman"/>
                <w:b/>
                <w:sz w:val="20"/>
              </w:rPr>
              <w:t>И</w:t>
            </w:r>
            <w:r w:rsidR="00AE1B7B" w:rsidRPr="00EF6830">
              <w:rPr>
                <w:rFonts w:ascii="Times New Roman" w:hAnsi="Times New Roman" w:cs="Times New Roman"/>
                <w:b/>
                <w:sz w:val="20"/>
              </w:rPr>
              <w:t xml:space="preserve">КАТА </w:t>
            </w:r>
            <w:r w:rsidR="00143920" w:rsidRPr="00EF6830">
              <w:rPr>
                <w:rFonts w:ascii="Times New Roman" w:hAnsi="Times New Roman" w:cs="Times New Roman"/>
                <w:b/>
                <w:sz w:val="20"/>
              </w:rPr>
              <w:t>Э</w:t>
            </w:r>
            <w:r w:rsidR="00AE1B7B" w:rsidRPr="00EF6830">
              <w:rPr>
                <w:rFonts w:ascii="Times New Roman" w:hAnsi="Times New Roman" w:cs="Times New Roman"/>
                <w:b/>
                <w:sz w:val="20"/>
              </w:rPr>
              <w:t xml:space="preserve">ЛЕКТРОННОЙ </w:t>
            </w:r>
            <w:r w:rsidR="00143920" w:rsidRPr="00EF6830">
              <w:rPr>
                <w:rFonts w:ascii="Times New Roman" w:hAnsi="Times New Roman" w:cs="Times New Roman"/>
                <w:b/>
                <w:sz w:val="20"/>
              </w:rPr>
              <w:t>П</w:t>
            </w:r>
            <w:r w:rsidR="00AE1B7B" w:rsidRPr="00EF6830">
              <w:rPr>
                <w:rFonts w:ascii="Times New Roman" w:hAnsi="Times New Roman" w:cs="Times New Roman"/>
                <w:b/>
                <w:sz w:val="20"/>
              </w:rPr>
              <w:t>ОДПИСИ</w:t>
            </w:r>
            <w:r w:rsidRPr="00EF683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AE1B7B" w:rsidRPr="00EF6830">
              <w:rPr>
                <w:rFonts w:ascii="Times New Roman" w:hAnsi="Times New Roman" w:cs="Times New Roman"/>
                <w:b/>
                <w:sz w:val="20"/>
              </w:rPr>
              <w:t xml:space="preserve">В </w:t>
            </w:r>
            <w:r w:rsidRPr="00EF6830">
              <w:rPr>
                <w:rFonts w:ascii="Times New Roman" w:hAnsi="Times New Roman" w:cs="Times New Roman"/>
                <w:b/>
                <w:sz w:val="20"/>
              </w:rPr>
              <w:t xml:space="preserve">СИСТЕМЕ ДБО </w:t>
            </w:r>
            <w:r w:rsidR="00FE1B11" w:rsidRPr="00EF6830">
              <w:rPr>
                <w:rFonts w:ascii="Times New Roman" w:hAnsi="Times New Roman" w:cs="Times New Roman"/>
                <w:b/>
                <w:sz w:val="20"/>
              </w:rPr>
              <w:t xml:space="preserve">ООО </w:t>
            </w:r>
            <w:r w:rsidRPr="00EF6830">
              <w:rPr>
                <w:rFonts w:ascii="Times New Roman" w:hAnsi="Times New Roman" w:cs="Times New Roman"/>
                <w:b/>
                <w:sz w:val="20"/>
              </w:rPr>
              <w:t>«</w:t>
            </w:r>
            <w:r w:rsidR="00FE1B11" w:rsidRPr="00EF6830">
              <w:rPr>
                <w:rFonts w:ascii="Times New Roman" w:hAnsi="Times New Roman" w:cs="Times New Roman"/>
                <w:b/>
                <w:sz w:val="20"/>
              </w:rPr>
              <w:t>ЖИВАГО БАНК</w:t>
            </w:r>
            <w:r w:rsidRPr="00EF6830"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</w:tc>
      </w:tr>
      <w:tr w:rsidR="002F1473" w:rsidRPr="00EF6830" w14:paraId="19A1E318" w14:textId="77777777" w:rsidTr="004B77F1">
        <w:tc>
          <w:tcPr>
            <w:tcW w:w="9958" w:type="dxa"/>
            <w:gridSpan w:val="4"/>
            <w:shd w:val="clear" w:color="auto" w:fill="D9D9D9" w:themeFill="background1" w:themeFillShade="D9"/>
          </w:tcPr>
          <w:p w14:paraId="7D53F9C5" w14:textId="77777777" w:rsidR="002F1473" w:rsidRPr="00EF6830" w:rsidRDefault="002F1473" w:rsidP="00D771EA">
            <w:pPr>
              <w:rPr>
                <w:rFonts w:ascii="Times New Roman" w:hAnsi="Times New Roman" w:cs="Times New Roman"/>
                <w:b/>
              </w:rPr>
            </w:pPr>
            <w:r w:rsidRPr="00EF6830">
              <w:rPr>
                <w:rFonts w:ascii="Times New Roman" w:hAnsi="Times New Roman" w:cs="Times New Roman"/>
                <w:b/>
              </w:rPr>
              <w:t xml:space="preserve">1. Владелец </w:t>
            </w:r>
            <w:r w:rsidR="00647EFA" w:rsidRPr="00EF6830">
              <w:rPr>
                <w:rFonts w:ascii="Times New Roman" w:hAnsi="Times New Roman" w:cs="Times New Roman"/>
                <w:b/>
              </w:rPr>
              <w:t>сертификата</w:t>
            </w:r>
            <w:r w:rsidRPr="00EF6830">
              <w:rPr>
                <w:rFonts w:ascii="Times New Roman" w:hAnsi="Times New Roman" w:cs="Times New Roman"/>
                <w:b/>
              </w:rPr>
              <w:t xml:space="preserve"> ЭП</w:t>
            </w:r>
          </w:p>
        </w:tc>
      </w:tr>
      <w:tr w:rsidR="00D771EA" w:rsidRPr="00EF6830" w14:paraId="415F83DF" w14:textId="77777777" w:rsidTr="004B77F1">
        <w:trPr>
          <w:gridAfter w:val="1"/>
          <w:wAfter w:w="7" w:type="dxa"/>
        </w:trPr>
        <w:tc>
          <w:tcPr>
            <w:tcW w:w="1430" w:type="dxa"/>
          </w:tcPr>
          <w:p w14:paraId="7291D22D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76" w:type="dxa"/>
          </w:tcPr>
          <w:p w14:paraId="5F390CF8" w14:textId="77777777" w:rsidR="00D771EA" w:rsidRPr="00EF6830" w:rsidRDefault="00D771EA" w:rsidP="00D771EA">
            <w:pPr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5845" w:type="dxa"/>
          </w:tcPr>
          <w:p w14:paraId="2AB3736A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EA" w:rsidRPr="00EF6830" w14:paraId="0B2D3D05" w14:textId="77777777" w:rsidTr="004B77F1">
        <w:trPr>
          <w:gridAfter w:val="1"/>
          <w:wAfter w:w="7" w:type="dxa"/>
        </w:trPr>
        <w:tc>
          <w:tcPr>
            <w:tcW w:w="1430" w:type="dxa"/>
          </w:tcPr>
          <w:p w14:paraId="0852DE1A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676" w:type="dxa"/>
          </w:tcPr>
          <w:p w14:paraId="6E1F47FC" w14:textId="77777777" w:rsidR="00D771EA" w:rsidRPr="00EF6830" w:rsidRDefault="00D771EA" w:rsidP="00D771EA">
            <w:pPr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ИНН</w:t>
            </w:r>
            <w:r w:rsidR="00B401AA" w:rsidRPr="00EF6830">
              <w:rPr>
                <w:rFonts w:ascii="Times New Roman" w:hAnsi="Times New Roman" w:cs="Times New Roman"/>
              </w:rPr>
              <w:t xml:space="preserve"> ФЛ</w:t>
            </w:r>
          </w:p>
        </w:tc>
        <w:tc>
          <w:tcPr>
            <w:tcW w:w="5845" w:type="dxa"/>
          </w:tcPr>
          <w:p w14:paraId="411985C2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EA" w:rsidRPr="00EF6830" w14:paraId="440B975A" w14:textId="77777777" w:rsidTr="004B77F1">
        <w:trPr>
          <w:gridAfter w:val="1"/>
          <w:wAfter w:w="7" w:type="dxa"/>
        </w:trPr>
        <w:tc>
          <w:tcPr>
            <w:tcW w:w="1430" w:type="dxa"/>
          </w:tcPr>
          <w:p w14:paraId="618A9E9D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676" w:type="dxa"/>
          </w:tcPr>
          <w:p w14:paraId="1DF3D6E9" w14:textId="77777777" w:rsidR="00D771EA" w:rsidRPr="00EF6830" w:rsidRDefault="00D771EA" w:rsidP="00D771EA">
            <w:pPr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5845" w:type="dxa"/>
          </w:tcPr>
          <w:p w14:paraId="2E88755F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EA" w:rsidRPr="00EF6830" w14:paraId="7FD1D489" w14:textId="77777777" w:rsidTr="004B77F1">
        <w:tc>
          <w:tcPr>
            <w:tcW w:w="9958" w:type="dxa"/>
            <w:gridSpan w:val="4"/>
            <w:shd w:val="clear" w:color="auto" w:fill="D9D9D9" w:themeFill="background1" w:themeFillShade="D9"/>
          </w:tcPr>
          <w:p w14:paraId="0BBA295F" w14:textId="77777777" w:rsidR="00D771EA" w:rsidRPr="00EF6830" w:rsidRDefault="00D771EA" w:rsidP="00D771EA">
            <w:pPr>
              <w:rPr>
                <w:rFonts w:ascii="Times New Roman" w:hAnsi="Times New Roman" w:cs="Times New Roman"/>
                <w:b/>
              </w:rPr>
            </w:pPr>
            <w:r w:rsidRPr="00EF6830">
              <w:rPr>
                <w:rFonts w:ascii="Times New Roman" w:hAnsi="Times New Roman" w:cs="Times New Roman"/>
                <w:b/>
              </w:rPr>
              <w:t>2. Сертификат ЭП</w:t>
            </w:r>
          </w:p>
        </w:tc>
      </w:tr>
      <w:tr w:rsidR="00D771EA" w:rsidRPr="00EF6830" w14:paraId="15AFF00A" w14:textId="77777777" w:rsidTr="004B77F1">
        <w:trPr>
          <w:gridAfter w:val="1"/>
          <w:wAfter w:w="7" w:type="dxa"/>
        </w:trPr>
        <w:tc>
          <w:tcPr>
            <w:tcW w:w="1430" w:type="dxa"/>
          </w:tcPr>
          <w:p w14:paraId="2FD3805C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676" w:type="dxa"/>
          </w:tcPr>
          <w:p w14:paraId="5FF0152C" w14:textId="77777777" w:rsidR="00D771EA" w:rsidRPr="00EF6830" w:rsidRDefault="00D771EA" w:rsidP="00D771EA">
            <w:pPr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Серийный номер</w:t>
            </w:r>
          </w:p>
        </w:tc>
        <w:tc>
          <w:tcPr>
            <w:tcW w:w="5845" w:type="dxa"/>
          </w:tcPr>
          <w:p w14:paraId="18692B54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EA" w:rsidRPr="00EF6830" w14:paraId="797ECCBF" w14:textId="77777777" w:rsidTr="004B77F1">
        <w:trPr>
          <w:gridAfter w:val="1"/>
          <w:wAfter w:w="7" w:type="dxa"/>
        </w:trPr>
        <w:tc>
          <w:tcPr>
            <w:tcW w:w="1430" w:type="dxa"/>
          </w:tcPr>
          <w:p w14:paraId="19985DCB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2.</w:t>
            </w:r>
            <w:r w:rsidR="00535B63" w:rsidRPr="00EF68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6" w:type="dxa"/>
          </w:tcPr>
          <w:p w14:paraId="0552E408" w14:textId="77777777" w:rsidR="00D771EA" w:rsidRPr="00EF6830" w:rsidRDefault="00D771EA" w:rsidP="00D771EA">
            <w:pPr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Издатель</w:t>
            </w:r>
          </w:p>
        </w:tc>
        <w:tc>
          <w:tcPr>
            <w:tcW w:w="5845" w:type="dxa"/>
          </w:tcPr>
          <w:p w14:paraId="5802AB9F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5B63" w:rsidRPr="00EF6830" w14:paraId="32ACFD2A" w14:textId="77777777" w:rsidTr="004B77F1">
        <w:trPr>
          <w:gridAfter w:val="1"/>
          <w:wAfter w:w="7" w:type="dxa"/>
        </w:trPr>
        <w:tc>
          <w:tcPr>
            <w:tcW w:w="1430" w:type="dxa"/>
            <w:vAlign w:val="center"/>
          </w:tcPr>
          <w:p w14:paraId="1081C15D" w14:textId="77777777" w:rsidR="00535B63" w:rsidRPr="00EF6830" w:rsidRDefault="00535B63" w:rsidP="00D771EA">
            <w:pPr>
              <w:jc w:val="center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676" w:type="dxa"/>
            <w:vAlign w:val="center"/>
          </w:tcPr>
          <w:p w14:paraId="5CE3B791" w14:textId="77777777" w:rsidR="00535B63" w:rsidRPr="00EF6830" w:rsidRDefault="004B77F1" w:rsidP="00D771EA">
            <w:pPr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Период использования закрытого ключа</w:t>
            </w:r>
          </w:p>
        </w:tc>
        <w:tc>
          <w:tcPr>
            <w:tcW w:w="5845" w:type="dxa"/>
          </w:tcPr>
          <w:p w14:paraId="27062B04" w14:textId="77777777" w:rsidR="00535B63" w:rsidRPr="00EF6830" w:rsidRDefault="00535B63" w:rsidP="004B77F1">
            <w:pPr>
              <w:rPr>
                <w:rFonts w:ascii="Times New Roman" w:hAnsi="Times New Roman" w:cs="Times New Roman"/>
              </w:rPr>
            </w:pPr>
          </w:p>
        </w:tc>
      </w:tr>
      <w:tr w:rsidR="00D771EA" w:rsidRPr="00EF6830" w14:paraId="099DA399" w14:textId="77777777" w:rsidTr="004B77F1">
        <w:tc>
          <w:tcPr>
            <w:tcW w:w="9958" w:type="dxa"/>
            <w:gridSpan w:val="4"/>
            <w:shd w:val="clear" w:color="auto" w:fill="D9D9D9" w:themeFill="background1" w:themeFillShade="D9"/>
          </w:tcPr>
          <w:p w14:paraId="3178FD64" w14:textId="77777777" w:rsidR="00D771EA" w:rsidRPr="00EF6830" w:rsidRDefault="00D771EA" w:rsidP="00D771EA">
            <w:pPr>
              <w:rPr>
                <w:rFonts w:ascii="Times New Roman" w:hAnsi="Times New Roman" w:cs="Times New Roman"/>
                <w:b/>
              </w:rPr>
            </w:pPr>
            <w:r w:rsidRPr="00EF6830">
              <w:rPr>
                <w:rFonts w:ascii="Times New Roman" w:hAnsi="Times New Roman" w:cs="Times New Roman"/>
                <w:b/>
              </w:rPr>
              <w:t xml:space="preserve">3. </w:t>
            </w:r>
            <w:r w:rsidR="00D23611" w:rsidRPr="00EF6830">
              <w:rPr>
                <w:rFonts w:ascii="Times New Roman" w:hAnsi="Times New Roman" w:cs="Times New Roman"/>
                <w:b/>
              </w:rPr>
              <w:t>Клиент</w:t>
            </w:r>
          </w:p>
        </w:tc>
      </w:tr>
      <w:tr w:rsidR="00D771EA" w:rsidRPr="00EF6830" w14:paraId="6DB4F5E2" w14:textId="77777777" w:rsidTr="004B77F1">
        <w:trPr>
          <w:gridAfter w:val="1"/>
          <w:wAfter w:w="7" w:type="dxa"/>
        </w:trPr>
        <w:tc>
          <w:tcPr>
            <w:tcW w:w="1430" w:type="dxa"/>
          </w:tcPr>
          <w:p w14:paraId="7F99D5E2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676" w:type="dxa"/>
          </w:tcPr>
          <w:p w14:paraId="4BAF2CDF" w14:textId="77777777" w:rsidR="00D771EA" w:rsidRPr="00EF6830" w:rsidRDefault="00D771EA" w:rsidP="00D771EA">
            <w:pPr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845" w:type="dxa"/>
          </w:tcPr>
          <w:p w14:paraId="1A5944E6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EA" w:rsidRPr="00EF6830" w14:paraId="6FA19DD0" w14:textId="77777777" w:rsidTr="004B77F1">
        <w:trPr>
          <w:gridAfter w:val="1"/>
          <w:wAfter w:w="7" w:type="dxa"/>
        </w:trPr>
        <w:tc>
          <w:tcPr>
            <w:tcW w:w="1430" w:type="dxa"/>
          </w:tcPr>
          <w:p w14:paraId="5249C022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676" w:type="dxa"/>
          </w:tcPr>
          <w:p w14:paraId="725CBAE1" w14:textId="77777777" w:rsidR="00D771EA" w:rsidRPr="00EF6830" w:rsidRDefault="00D771EA" w:rsidP="00D771EA">
            <w:pPr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845" w:type="dxa"/>
          </w:tcPr>
          <w:p w14:paraId="6A7A4478" w14:textId="77777777" w:rsidR="00D771EA" w:rsidRPr="00EF6830" w:rsidRDefault="00D771EA" w:rsidP="00D771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63015D2" w14:textId="77777777" w:rsidR="00D771EA" w:rsidRPr="00EF6830" w:rsidRDefault="00D771EA" w:rsidP="00D771EA">
      <w:pPr>
        <w:jc w:val="center"/>
        <w:rPr>
          <w:rFonts w:ascii="Times New Roman" w:hAnsi="Times New Roman" w:cs="Times New Roman"/>
        </w:rPr>
      </w:pPr>
    </w:p>
    <w:p w14:paraId="1DC1EA70" w14:textId="77777777" w:rsidR="002F1473" w:rsidRPr="00EF6830" w:rsidRDefault="00C032FF" w:rsidP="002F1473">
      <w:pPr>
        <w:jc w:val="both"/>
        <w:rPr>
          <w:rFonts w:ascii="Times New Roman" w:hAnsi="Times New Roman" w:cs="Times New Roman"/>
          <w:b/>
        </w:rPr>
      </w:pPr>
      <w:r w:rsidRPr="00EF6830">
        <w:rPr>
          <w:rFonts w:ascii="Times New Roman" w:hAnsi="Times New Roman" w:cs="Times New Roman"/>
          <w:b/>
        </w:rPr>
        <w:t>Клиент подтверждает правомочность использования владельцем сертификата ЭП, указанным в разделе 1, электронной подписи для работы в системе ДБО ООО «</w:t>
      </w:r>
      <w:r w:rsidR="005C057E" w:rsidRPr="00EF6830">
        <w:rPr>
          <w:rFonts w:ascii="Times New Roman" w:hAnsi="Times New Roman" w:cs="Times New Roman"/>
          <w:b/>
        </w:rPr>
        <w:t xml:space="preserve">ЖИВАГО </w:t>
      </w:r>
      <w:r w:rsidRPr="00EF6830">
        <w:rPr>
          <w:rFonts w:ascii="Times New Roman" w:hAnsi="Times New Roman" w:cs="Times New Roman"/>
          <w:b/>
        </w:rPr>
        <w:t>БАНК» в качестве представителя Клиента.</w:t>
      </w:r>
    </w:p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CD4AB9" w:rsidRPr="00EF6830" w14:paraId="62876BB9" w14:textId="77777777" w:rsidTr="00796526">
        <w:tc>
          <w:tcPr>
            <w:tcW w:w="4820" w:type="dxa"/>
          </w:tcPr>
          <w:p w14:paraId="334B99AA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F6830">
              <w:rPr>
                <w:rFonts w:ascii="Times New Roman" w:hAnsi="Times New Roman" w:cs="Times New Roman"/>
                <w:b/>
              </w:rPr>
              <w:t>От КЛИЕНТА:</w:t>
            </w:r>
          </w:p>
          <w:p w14:paraId="7652D377" w14:textId="77777777" w:rsidR="00673B5E" w:rsidRPr="00EF6830" w:rsidRDefault="00673B5E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  <w:lang w:val="en-US"/>
              </w:rPr>
            </w:pPr>
          </w:p>
        </w:tc>
        <w:bookmarkStart w:id="0" w:name="_GoBack"/>
        <w:bookmarkEnd w:id="0"/>
      </w:tr>
      <w:tr w:rsidR="00CD4AB9" w:rsidRPr="00EF6830" w14:paraId="000C848F" w14:textId="77777777" w:rsidTr="00796526">
        <w:tc>
          <w:tcPr>
            <w:tcW w:w="4820" w:type="dxa"/>
          </w:tcPr>
          <w:p w14:paraId="003C7CD7" w14:textId="77777777" w:rsidR="00CD4AB9" w:rsidRPr="00EF6830" w:rsidRDefault="00E30E64" w:rsidP="0079652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9BB2C14" wp14:editId="1C96E9CA">
                      <wp:simplePos x="0" y="0"/>
                      <wp:positionH relativeFrom="column">
                        <wp:posOffset>3442970</wp:posOffset>
                      </wp:positionH>
                      <wp:positionV relativeFrom="paragraph">
                        <wp:posOffset>-113665</wp:posOffset>
                      </wp:positionV>
                      <wp:extent cx="2781300" cy="1819275"/>
                      <wp:effectExtent l="0" t="0" r="19050" b="2857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0" cy="1819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AA8CA" w14:textId="77777777" w:rsidR="00E30E64" w:rsidRDefault="00E30E64" w:rsidP="00BD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 w:rsidRPr="00F776EB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Оттиск </w:t>
                                  </w:r>
                                  <w:r w:rsidR="00F776EB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п</w:t>
                                  </w:r>
                                  <w:r w:rsidRPr="00F776EB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ечати</w:t>
                                  </w:r>
                                  <w:r w:rsidR="00A00A04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</w:t>
                                  </w:r>
                                  <w:r w:rsidR="00F04F42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*</w:t>
                                  </w:r>
                                </w:p>
                                <w:p w14:paraId="61BA0C8C" w14:textId="77777777" w:rsidR="00AF4796" w:rsidRDefault="00AF4796" w:rsidP="00BD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</w:p>
                                <w:p w14:paraId="3980356B" w14:textId="77777777" w:rsidR="00AF4796" w:rsidRDefault="00AF4796" w:rsidP="00BD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</w:p>
                                <w:p w14:paraId="068E2C8E" w14:textId="77777777" w:rsidR="00AF4796" w:rsidRDefault="00AF4796" w:rsidP="00BD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</w:p>
                                <w:p w14:paraId="174FFF88" w14:textId="77777777" w:rsidR="00AF4796" w:rsidRDefault="00AF4796" w:rsidP="00BD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</w:p>
                                <w:p w14:paraId="730AC3DE" w14:textId="77777777" w:rsidR="00AF4796" w:rsidRDefault="00AF4796" w:rsidP="00BD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</w:p>
                                <w:p w14:paraId="7F091614" w14:textId="77777777" w:rsidR="00AF4796" w:rsidRDefault="00AF4796" w:rsidP="00BD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</w:p>
                                <w:p w14:paraId="1AA0F5FA" w14:textId="77777777" w:rsidR="00AF4796" w:rsidRPr="00F04F42" w:rsidRDefault="00AF4796" w:rsidP="00BD50D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                                                                            *</w:t>
                                  </w:r>
                                  <w:r w:rsidR="00A00A04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при наличии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BB2C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71.1pt;margin-top:-8.95pt;width:219pt;height:14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" strokecolor="#7f7f7f [1612]">
                      <v:textbox>
                        <w:txbxContent>
                          <w:p w14:paraId="08CAA8CA" w14:textId="77777777" w:rsidR="00E30E64" w:rsidRDefault="00E30E64" w:rsidP="00BD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F776E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Оттиск </w:t>
                            </w:r>
                            <w:r w:rsidR="00F776E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п</w:t>
                            </w:r>
                            <w:r w:rsidRPr="00F776E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ечати</w:t>
                            </w:r>
                            <w:r w:rsidR="00A00A0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 w:rsidR="00F04F42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*</w:t>
                            </w:r>
                          </w:p>
                          <w:p w14:paraId="61BA0C8C" w14:textId="77777777" w:rsidR="00AF4796" w:rsidRDefault="00AF4796" w:rsidP="00BD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  <w:p w14:paraId="3980356B" w14:textId="77777777" w:rsidR="00AF4796" w:rsidRDefault="00AF4796" w:rsidP="00BD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  <w:p w14:paraId="068E2C8E" w14:textId="77777777" w:rsidR="00AF4796" w:rsidRDefault="00AF4796" w:rsidP="00BD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  <w:p w14:paraId="174FFF88" w14:textId="77777777" w:rsidR="00AF4796" w:rsidRDefault="00AF4796" w:rsidP="00BD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  <w:p w14:paraId="730AC3DE" w14:textId="77777777" w:rsidR="00AF4796" w:rsidRDefault="00AF4796" w:rsidP="00BD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  <w:p w14:paraId="7F091614" w14:textId="77777777" w:rsidR="00AF4796" w:rsidRDefault="00AF4796" w:rsidP="00BD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  <w:p w14:paraId="1AA0F5FA" w14:textId="77777777" w:rsidR="00AF4796" w:rsidRPr="00F04F42" w:rsidRDefault="00AF4796" w:rsidP="00BD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                                                                            *</w:t>
                            </w:r>
                            <w:r w:rsidR="00A00A0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при наличии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057E" w:rsidRPr="00EF6830">
              <w:rPr>
                <w:rFonts w:ascii="Times New Roman" w:hAnsi="Times New Roman" w:cs="Times New Roman"/>
              </w:rPr>
              <w:t>П</w:t>
            </w:r>
            <w:r w:rsidR="00CD4AB9" w:rsidRPr="00EF6830">
              <w:rPr>
                <w:rFonts w:ascii="Times New Roman" w:hAnsi="Times New Roman" w:cs="Times New Roman"/>
              </w:rPr>
              <w:t xml:space="preserve">одпись владельца </w:t>
            </w:r>
            <w:r w:rsidR="00647EFA" w:rsidRPr="00EF6830">
              <w:rPr>
                <w:rFonts w:ascii="Times New Roman" w:hAnsi="Times New Roman" w:cs="Times New Roman"/>
              </w:rPr>
              <w:t>сертификата</w:t>
            </w:r>
            <w:r w:rsidR="00CD4AB9" w:rsidRPr="00EF6830">
              <w:rPr>
                <w:rFonts w:ascii="Times New Roman" w:hAnsi="Times New Roman" w:cs="Times New Roman"/>
              </w:rPr>
              <w:t xml:space="preserve"> ЭП</w:t>
            </w:r>
          </w:p>
          <w:p w14:paraId="2B8DF569" w14:textId="77777777" w:rsidR="00673B5E" w:rsidRPr="00EF6830" w:rsidRDefault="00673B5E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</w:rPr>
            </w:pPr>
          </w:p>
        </w:tc>
      </w:tr>
      <w:tr w:rsidR="00CD4AB9" w:rsidRPr="00EF6830" w14:paraId="778F755C" w14:textId="77777777" w:rsidTr="00796526">
        <w:tc>
          <w:tcPr>
            <w:tcW w:w="4820" w:type="dxa"/>
          </w:tcPr>
          <w:p w14:paraId="7B46016A" w14:textId="77777777" w:rsidR="00CD4AB9" w:rsidRPr="00EF6830" w:rsidRDefault="00CD4AB9" w:rsidP="00E30E64">
            <w:pPr>
              <w:tabs>
                <w:tab w:val="left" w:pos="606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__________________ /__________________/</w:t>
            </w:r>
            <w:r w:rsidR="00E30E64" w:rsidRPr="00EF6830">
              <w:rPr>
                <w:rFonts w:ascii="Times New Roman" w:hAnsi="Times New Roman" w:cs="Times New Roman"/>
              </w:rPr>
              <w:tab/>
            </w:r>
          </w:p>
          <w:p w14:paraId="47B14ACD" w14:textId="77777777" w:rsidR="00CD4AB9" w:rsidRPr="00EF6830" w:rsidRDefault="00CD4AB9" w:rsidP="00E30E64">
            <w:pPr>
              <w:tabs>
                <w:tab w:val="left" w:pos="6645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D4AB9" w:rsidRPr="00EF6830" w14:paraId="7DDFBA27" w14:textId="77777777" w:rsidTr="00796526">
        <w:trPr>
          <w:hidden/>
        </w:trPr>
        <w:tc>
          <w:tcPr>
            <w:tcW w:w="4820" w:type="dxa"/>
          </w:tcPr>
          <w:p w14:paraId="559630EC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</w:rPr>
            </w:pPr>
          </w:p>
        </w:tc>
      </w:tr>
      <w:tr w:rsidR="00CD4AB9" w:rsidRPr="00EF6830" w14:paraId="030A3B55" w14:textId="77777777" w:rsidTr="00796526">
        <w:tc>
          <w:tcPr>
            <w:tcW w:w="4820" w:type="dxa"/>
          </w:tcPr>
          <w:p w14:paraId="0AF56401" w14:textId="77777777" w:rsidR="00CD4AB9" w:rsidRPr="00EF6830" w:rsidRDefault="00647EFA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</w:rPr>
            </w:pPr>
            <w:r w:rsidRPr="00EF6830">
              <w:rPr>
                <w:rFonts w:ascii="Times New Roman" w:hAnsi="Times New Roman" w:cs="Times New Roman"/>
              </w:rPr>
              <w:t>Подпись лица, действующего от имени Клиента</w:t>
            </w:r>
          </w:p>
        </w:tc>
      </w:tr>
      <w:tr w:rsidR="00CD4AB9" w:rsidRPr="00EF6830" w14:paraId="070D944E" w14:textId="77777777" w:rsidTr="00796526">
        <w:tc>
          <w:tcPr>
            <w:tcW w:w="4820" w:type="dxa"/>
          </w:tcPr>
          <w:p w14:paraId="3A92CB80" w14:textId="77777777" w:rsidR="00E30E64" w:rsidRPr="00EF6830" w:rsidRDefault="00E30E64" w:rsidP="0079652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C95BA01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__________________ /__________________/</w:t>
            </w:r>
          </w:p>
        </w:tc>
      </w:tr>
      <w:tr w:rsidR="00CD4AB9" w:rsidRPr="00EF6830" w14:paraId="0CEC50A5" w14:textId="77777777" w:rsidTr="00796526">
        <w:tc>
          <w:tcPr>
            <w:tcW w:w="4820" w:type="dxa"/>
          </w:tcPr>
          <w:p w14:paraId="2EFF22F1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DE7C4B" w14:textId="77777777" w:rsidR="0016714A" w:rsidRPr="00EF6830" w:rsidRDefault="0016714A" w:rsidP="002F1473">
      <w:pPr>
        <w:jc w:val="both"/>
        <w:rPr>
          <w:rFonts w:ascii="Times New Roman" w:hAnsi="Times New Roman" w:cs="Times New Roman"/>
        </w:rPr>
      </w:pPr>
    </w:p>
    <w:p w14:paraId="5253257B" w14:textId="77777777" w:rsidR="0016714A" w:rsidRPr="00EF6830" w:rsidRDefault="0016714A" w:rsidP="002F1473">
      <w:pPr>
        <w:jc w:val="both"/>
        <w:rPr>
          <w:rFonts w:ascii="Times New Roman" w:hAnsi="Times New Roman" w:cs="Times New Roman"/>
        </w:rPr>
      </w:pPr>
    </w:p>
    <w:p w14:paraId="5AD1D086" w14:textId="77777777" w:rsidR="00D62E5F" w:rsidRPr="00EF6830" w:rsidRDefault="00E30E64" w:rsidP="00D62E5F">
      <w:pPr>
        <w:jc w:val="both"/>
        <w:rPr>
          <w:rFonts w:ascii="Times New Roman" w:hAnsi="Times New Roman" w:cs="Times New Roman"/>
        </w:rPr>
      </w:pPr>
      <w:r w:rsidRPr="00EF6830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939ADC" wp14:editId="0DA8D7C5">
                <wp:simplePos x="0" y="0"/>
                <wp:positionH relativeFrom="margin">
                  <wp:align>right</wp:align>
                </wp:positionH>
                <wp:positionV relativeFrom="paragraph">
                  <wp:posOffset>662940</wp:posOffset>
                </wp:positionV>
                <wp:extent cx="2781300" cy="1819275"/>
                <wp:effectExtent l="0" t="0" r="19050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6AAE5" w14:textId="77777777" w:rsidR="00E30E64" w:rsidRPr="00F776EB" w:rsidRDefault="00E30E64" w:rsidP="00BD50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F776E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Оттиск </w:t>
                            </w:r>
                            <w:r w:rsidR="00F776E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п</w:t>
                            </w:r>
                            <w:r w:rsidRPr="00F776EB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ечати Банка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39ADC" id="_x0000_s1027" type="#_x0000_t202" style="position:absolute;left:0;text-align:left;margin-left:167.8pt;margin-top:52.2pt;width:219pt;height:143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" strokecolor="#7f7f7f [1612]">
                <v:textbox>
                  <w:txbxContent>
                    <w:p w14:paraId="7A66AAE5" w14:textId="77777777" w:rsidR="00E30E64" w:rsidRPr="00F776EB" w:rsidRDefault="00E30E64" w:rsidP="00BD50D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F776EB">
                        <w:rPr>
                          <w:rFonts w:ascii="Times New Roman" w:hAnsi="Times New Roman" w:cs="Times New Roman"/>
                          <w:sz w:val="16"/>
                        </w:rPr>
                        <w:t xml:space="preserve">Оттиск </w:t>
                      </w:r>
                      <w:r w:rsidR="00F776EB">
                        <w:rPr>
                          <w:rFonts w:ascii="Times New Roman" w:hAnsi="Times New Roman" w:cs="Times New Roman"/>
                          <w:sz w:val="16"/>
                        </w:rPr>
                        <w:t>п</w:t>
                      </w:r>
                      <w:r w:rsidRPr="00F776EB">
                        <w:rPr>
                          <w:rFonts w:ascii="Times New Roman" w:hAnsi="Times New Roman" w:cs="Times New Roman"/>
                          <w:sz w:val="16"/>
                        </w:rPr>
                        <w:t>ечати Банка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2F54" w:rsidRPr="00EF6830">
        <w:rPr>
          <w:rFonts w:ascii="Times New Roman" w:hAnsi="Times New Roman" w:cs="Times New Roman"/>
          <w:b/>
        </w:rPr>
        <w:t>Сертификат Э</w:t>
      </w:r>
      <w:r w:rsidR="00D36CD1" w:rsidRPr="00EF6830">
        <w:rPr>
          <w:rFonts w:ascii="Times New Roman" w:hAnsi="Times New Roman" w:cs="Times New Roman"/>
          <w:b/>
        </w:rPr>
        <w:t>П</w:t>
      </w:r>
      <w:r w:rsidR="00D62E5F" w:rsidRPr="00EF6830">
        <w:rPr>
          <w:rFonts w:ascii="Times New Roman" w:hAnsi="Times New Roman" w:cs="Times New Roman"/>
          <w:b/>
        </w:rPr>
        <w:t xml:space="preserve"> зарегистрирован и может использоваться для обмена сообщениями в системе ДБО ООО</w:t>
      </w:r>
      <w:r w:rsidR="00D62E5F" w:rsidRPr="00EF6830">
        <w:rPr>
          <w:rFonts w:ascii="Times New Roman" w:hAnsi="Times New Roman" w:cs="Times New Roman"/>
          <w:b/>
          <w:lang w:val="en-US"/>
        </w:rPr>
        <w:t> </w:t>
      </w:r>
      <w:r w:rsidR="00D62E5F" w:rsidRPr="00EF6830">
        <w:rPr>
          <w:rFonts w:ascii="Times New Roman" w:hAnsi="Times New Roman" w:cs="Times New Roman"/>
          <w:b/>
        </w:rPr>
        <w:t>"ЖИВАГО</w:t>
      </w:r>
      <w:r w:rsidR="00D62E5F" w:rsidRPr="00EF6830">
        <w:rPr>
          <w:rFonts w:ascii="Times New Roman" w:hAnsi="Times New Roman" w:cs="Times New Roman"/>
          <w:b/>
          <w:lang w:val="en-US"/>
        </w:rPr>
        <w:t> </w:t>
      </w:r>
      <w:r w:rsidR="00D62E5F" w:rsidRPr="00EF6830">
        <w:rPr>
          <w:rFonts w:ascii="Times New Roman" w:hAnsi="Times New Roman" w:cs="Times New Roman"/>
          <w:b/>
        </w:rPr>
        <w:t>БАНК".</w:t>
      </w:r>
    </w:p>
    <w:tbl>
      <w:tblPr>
        <w:tblStyle w:val="a3"/>
        <w:tblW w:w="524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26"/>
      </w:tblGrid>
      <w:tr w:rsidR="00CD4AB9" w:rsidRPr="00EF6830" w14:paraId="1B2CB978" w14:textId="77777777" w:rsidTr="00CD4AB9">
        <w:tc>
          <w:tcPr>
            <w:tcW w:w="4819" w:type="dxa"/>
          </w:tcPr>
          <w:p w14:paraId="3E3993A6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  <w:lang w:val="en-US"/>
              </w:rPr>
            </w:pPr>
            <w:r w:rsidRPr="00EF6830">
              <w:rPr>
                <w:rFonts w:ascii="Times New Roman" w:hAnsi="Times New Roman" w:cs="Times New Roman"/>
                <w:b/>
              </w:rPr>
              <w:t>От БАНКА:</w:t>
            </w:r>
          </w:p>
        </w:tc>
        <w:tc>
          <w:tcPr>
            <w:tcW w:w="426" w:type="dxa"/>
          </w:tcPr>
          <w:p w14:paraId="41E22185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  <w:lang w:val="en-US"/>
              </w:rPr>
            </w:pPr>
          </w:p>
        </w:tc>
      </w:tr>
      <w:tr w:rsidR="00CD4AB9" w:rsidRPr="00EF6830" w14:paraId="717715A1" w14:textId="77777777" w:rsidTr="00CD4AB9">
        <w:tc>
          <w:tcPr>
            <w:tcW w:w="4819" w:type="dxa"/>
          </w:tcPr>
          <w:p w14:paraId="1DD3F561" w14:textId="77777777" w:rsidR="00B35139" w:rsidRPr="00EF6830" w:rsidRDefault="00B35139" w:rsidP="0079652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7795A56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___________________________</w:t>
            </w:r>
            <w:r w:rsidR="00B66792" w:rsidRPr="00EF6830">
              <w:rPr>
                <w:rFonts w:ascii="Times New Roman" w:hAnsi="Times New Roman" w:cs="Times New Roman"/>
              </w:rPr>
              <w:t>_____</w:t>
            </w:r>
            <w:r w:rsidRPr="00EF6830">
              <w:rPr>
                <w:rFonts w:ascii="Times New Roman" w:hAnsi="Times New Roman" w:cs="Times New Roman"/>
              </w:rPr>
              <w:t>____</w:t>
            </w:r>
          </w:p>
          <w:p w14:paraId="358B75C0" w14:textId="77777777" w:rsidR="00255184" w:rsidRPr="00EF6830" w:rsidRDefault="00255184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426" w:type="dxa"/>
          </w:tcPr>
          <w:p w14:paraId="42311ECA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  <w:lang w:val="en-US"/>
              </w:rPr>
            </w:pPr>
          </w:p>
        </w:tc>
      </w:tr>
      <w:tr w:rsidR="00CD4AB9" w:rsidRPr="00EF6830" w14:paraId="55DB59FD" w14:textId="77777777" w:rsidTr="00CD4AB9">
        <w:trPr>
          <w:hidden/>
        </w:trPr>
        <w:tc>
          <w:tcPr>
            <w:tcW w:w="4819" w:type="dxa"/>
          </w:tcPr>
          <w:p w14:paraId="0085B110" w14:textId="77777777" w:rsidR="00CD4AB9" w:rsidRPr="00EF6830" w:rsidRDefault="00CD4AB9" w:rsidP="003E6E94">
            <w:pPr>
              <w:spacing w:line="276" w:lineRule="auto"/>
              <w:rPr>
                <w:rFonts w:ascii="Times New Roman" w:hAnsi="Times New Roman" w:cs="Times New Roman"/>
                <w:vanish/>
                <w:vertAlign w:val="superscript"/>
              </w:rPr>
            </w:pPr>
          </w:p>
        </w:tc>
        <w:tc>
          <w:tcPr>
            <w:tcW w:w="426" w:type="dxa"/>
          </w:tcPr>
          <w:p w14:paraId="23E651C3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</w:rPr>
            </w:pPr>
          </w:p>
        </w:tc>
      </w:tr>
      <w:tr w:rsidR="00CD4AB9" w:rsidRPr="00EF6830" w14:paraId="7BC2C664" w14:textId="77777777" w:rsidTr="00CD4AB9">
        <w:tc>
          <w:tcPr>
            <w:tcW w:w="4819" w:type="dxa"/>
          </w:tcPr>
          <w:p w14:paraId="5B18346F" w14:textId="77777777" w:rsidR="00CD4AB9" w:rsidRPr="00EF6830" w:rsidRDefault="00CD4AB9" w:rsidP="007965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F6830">
              <w:rPr>
                <w:rFonts w:ascii="Times New Roman" w:hAnsi="Times New Roman" w:cs="Times New Roman"/>
              </w:rPr>
              <w:t>__________________ /________</w:t>
            </w:r>
            <w:r w:rsidR="00B66792" w:rsidRPr="00EF6830">
              <w:rPr>
                <w:rFonts w:ascii="Times New Roman" w:hAnsi="Times New Roman" w:cs="Times New Roman"/>
              </w:rPr>
              <w:t>____</w:t>
            </w:r>
            <w:r w:rsidRPr="00EF6830">
              <w:rPr>
                <w:rFonts w:ascii="Times New Roman" w:hAnsi="Times New Roman" w:cs="Times New Roman"/>
              </w:rPr>
              <w:t>____/</w:t>
            </w:r>
          </w:p>
          <w:p w14:paraId="4AA06FAC" w14:textId="77777777" w:rsidR="00CD4AB9" w:rsidRPr="00EF6830" w:rsidRDefault="00CD4AB9" w:rsidP="0079652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7E9022A" w14:textId="77777777" w:rsidR="00F47BAD" w:rsidRPr="00EF6830" w:rsidRDefault="00F47BAD" w:rsidP="0079652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1104AF39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</w:rPr>
            </w:pPr>
          </w:p>
        </w:tc>
      </w:tr>
      <w:tr w:rsidR="00CD4AB9" w:rsidRPr="00EF6830" w14:paraId="373DAC23" w14:textId="77777777" w:rsidTr="00CD4AB9">
        <w:tc>
          <w:tcPr>
            <w:tcW w:w="4819" w:type="dxa"/>
          </w:tcPr>
          <w:p w14:paraId="7A41DC5E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</w:rPr>
            </w:pPr>
            <w:r w:rsidRPr="00EF6830">
              <w:rPr>
                <w:rFonts w:ascii="Times New Roman" w:hAnsi="Times New Roman" w:cs="Times New Roman"/>
              </w:rPr>
              <w:t>Доверенность № ___ от __</w:t>
            </w:r>
            <w:r w:rsidR="00B66792" w:rsidRPr="00EF6830">
              <w:rPr>
                <w:rFonts w:ascii="Times New Roman" w:hAnsi="Times New Roman" w:cs="Times New Roman"/>
              </w:rPr>
              <w:t>_</w:t>
            </w:r>
            <w:proofErr w:type="gramStart"/>
            <w:r w:rsidR="00B66792" w:rsidRPr="00EF6830">
              <w:rPr>
                <w:rFonts w:ascii="Times New Roman" w:hAnsi="Times New Roman" w:cs="Times New Roman"/>
              </w:rPr>
              <w:t>_</w:t>
            </w:r>
            <w:r w:rsidRPr="00EF6830">
              <w:rPr>
                <w:rFonts w:ascii="Times New Roman" w:hAnsi="Times New Roman" w:cs="Times New Roman"/>
                <w:lang w:val="en-US"/>
              </w:rPr>
              <w:t>.</w:t>
            </w:r>
            <w:r w:rsidR="00B66792" w:rsidRPr="00EF6830">
              <w:rPr>
                <w:rFonts w:ascii="Times New Roman" w:hAnsi="Times New Roman" w:cs="Times New Roman"/>
              </w:rPr>
              <w:t>_</w:t>
            </w:r>
            <w:proofErr w:type="gramEnd"/>
            <w:r w:rsidR="00B66792" w:rsidRPr="00EF6830">
              <w:rPr>
                <w:rFonts w:ascii="Times New Roman" w:hAnsi="Times New Roman" w:cs="Times New Roman"/>
              </w:rPr>
              <w:t>_</w:t>
            </w:r>
            <w:r w:rsidRPr="00EF6830">
              <w:rPr>
                <w:rFonts w:ascii="Times New Roman" w:hAnsi="Times New Roman" w:cs="Times New Roman"/>
              </w:rPr>
              <w:t>__.20__ г.</w:t>
            </w:r>
          </w:p>
        </w:tc>
        <w:tc>
          <w:tcPr>
            <w:tcW w:w="426" w:type="dxa"/>
          </w:tcPr>
          <w:p w14:paraId="4BAFEDAC" w14:textId="77777777" w:rsidR="00CD4AB9" w:rsidRPr="00EF6830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</w:rPr>
            </w:pPr>
          </w:p>
        </w:tc>
      </w:tr>
      <w:tr w:rsidR="00CD4AB9" w:rsidRPr="00F776EB" w14:paraId="021C8E8A" w14:textId="77777777" w:rsidTr="00CD4AB9">
        <w:tc>
          <w:tcPr>
            <w:tcW w:w="4819" w:type="dxa"/>
          </w:tcPr>
          <w:p w14:paraId="54018D96" w14:textId="77777777" w:rsidR="00CD4AB9" w:rsidRPr="00F776EB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</w:rPr>
            </w:pPr>
            <w:r w:rsidRPr="00EF6830">
              <w:rPr>
                <w:rFonts w:ascii="Times New Roman" w:hAnsi="Times New Roman" w:cs="Times New Roman"/>
              </w:rPr>
              <w:t>выданная ООО "ЖИВАГО БАНК"</w:t>
            </w:r>
          </w:p>
        </w:tc>
        <w:tc>
          <w:tcPr>
            <w:tcW w:w="426" w:type="dxa"/>
          </w:tcPr>
          <w:p w14:paraId="5AA18949" w14:textId="77777777" w:rsidR="00CD4AB9" w:rsidRPr="002F6117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  <w:lang w:val="en-US"/>
              </w:rPr>
            </w:pPr>
          </w:p>
        </w:tc>
      </w:tr>
      <w:tr w:rsidR="00CD4AB9" w:rsidRPr="00F776EB" w14:paraId="05488D2C" w14:textId="77777777" w:rsidTr="00CD4AB9">
        <w:trPr>
          <w:hidden/>
        </w:trPr>
        <w:tc>
          <w:tcPr>
            <w:tcW w:w="4819" w:type="dxa"/>
          </w:tcPr>
          <w:p w14:paraId="1C94EF85" w14:textId="77777777" w:rsidR="00CD4AB9" w:rsidRPr="00F776EB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426" w:type="dxa"/>
          </w:tcPr>
          <w:p w14:paraId="18B57B51" w14:textId="77777777" w:rsidR="00CD4AB9" w:rsidRPr="00F776EB" w:rsidRDefault="00CD4AB9" w:rsidP="00796526">
            <w:pPr>
              <w:spacing w:line="276" w:lineRule="auto"/>
              <w:jc w:val="both"/>
              <w:rPr>
                <w:rFonts w:ascii="Times New Roman" w:hAnsi="Times New Roman" w:cs="Times New Roman"/>
                <w:vanish/>
              </w:rPr>
            </w:pPr>
          </w:p>
        </w:tc>
      </w:tr>
    </w:tbl>
    <w:p w14:paraId="4B5C940B" w14:textId="77777777" w:rsidR="00535B63" w:rsidRPr="00F776EB" w:rsidRDefault="00535B63" w:rsidP="00B35139">
      <w:pPr>
        <w:rPr>
          <w:rFonts w:ascii="Times New Roman" w:hAnsi="Times New Roman" w:cs="Times New Roman"/>
        </w:rPr>
      </w:pPr>
    </w:p>
    <w:sectPr w:rsidR="00535B63" w:rsidRPr="00F776EB" w:rsidSect="00B35139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9751C"/>
    <w:multiLevelType w:val="hybridMultilevel"/>
    <w:tmpl w:val="69FEA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EA"/>
    <w:rsid w:val="00053B6F"/>
    <w:rsid w:val="00143920"/>
    <w:rsid w:val="0016714A"/>
    <w:rsid w:val="001F0B7E"/>
    <w:rsid w:val="00255184"/>
    <w:rsid w:val="002712F4"/>
    <w:rsid w:val="002B08CC"/>
    <w:rsid w:val="002F1473"/>
    <w:rsid w:val="002F6117"/>
    <w:rsid w:val="00374085"/>
    <w:rsid w:val="003E6E94"/>
    <w:rsid w:val="0041402A"/>
    <w:rsid w:val="0044786D"/>
    <w:rsid w:val="004779C0"/>
    <w:rsid w:val="004B77F1"/>
    <w:rsid w:val="005119B5"/>
    <w:rsid w:val="00535B63"/>
    <w:rsid w:val="005522CC"/>
    <w:rsid w:val="005B4F00"/>
    <w:rsid w:val="005C057E"/>
    <w:rsid w:val="00647EFA"/>
    <w:rsid w:val="00673B5E"/>
    <w:rsid w:val="006E2F54"/>
    <w:rsid w:val="00756EC1"/>
    <w:rsid w:val="009C5FB2"/>
    <w:rsid w:val="00A00A04"/>
    <w:rsid w:val="00A82459"/>
    <w:rsid w:val="00AC4F64"/>
    <w:rsid w:val="00AE1B7B"/>
    <w:rsid w:val="00AE3932"/>
    <w:rsid w:val="00AF4796"/>
    <w:rsid w:val="00B35139"/>
    <w:rsid w:val="00B401AA"/>
    <w:rsid w:val="00B66792"/>
    <w:rsid w:val="00BD50D8"/>
    <w:rsid w:val="00C032FF"/>
    <w:rsid w:val="00C64977"/>
    <w:rsid w:val="00C731D8"/>
    <w:rsid w:val="00CD4AB9"/>
    <w:rsid w:val="00D23611"/>
    <w:rsid w:val="00D36CD1"/>
    <w:rsid w:val="00D62E5F"/>
    <w:rsid w:val="00D771EA"/>
    <w:rsid w:val="00E05CD8"/>
    <w:rsid w:val="00E30E64"/>
    <w:rsid w:val="00EF6830"/>
    <w:rsid w:val="00F013EB"/>
    <w:rsid w:val="00F04F42"/>
    <w:rsid w:val="00F36142"/>
    <w:rsid w:val="00F47BAD"/>
    <w:rsid w:val="00F73154"/>
    <w:rsid w:val="00F776EB"/>
    <w:rsid w:val="00FE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E652"/>
  <w15:chartTrackingRefBased/>
  <w15:docId w15:val="{E9C4A4E5-6F37-4977-8D69-73863380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1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7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7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Серажиев Александр А.</dc:creator>
  <cp:keywords/>
  <dc:description/>
  <cp:lastModifiedBy>Тарасова2 Ксения С.</cp:lastModifiedBy>
  <cp:revision>8</cp:revision>
  <cp:lastPrinted>2026-08-20T09:39:00Z</cp:lastPrinted>
  <dcterms:created xsi:type="dcterms:W3CDTF">2025-10-23T11:25:00Z</dcterms:created>
  <dcterms:modified xsi:type="dcterms:W3CDTF">2026-08-20T09:43:00Z</dcterms:modified>
</cp:coreProperties>
</file>